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9" w:rsidRDefault="005A7C7C" w:rsidP="007A09B9">
      <w:pPr>
        <w:spacing w:after="0" w:line="240" w:lineRule="auto"/>
        <w:jc w:val="right"/>
        <w:rPr>
          <w:rFonts w:ascii="Arial Narrow" w:hAnsi="Arial Narrow" w:cs="Times New Roman"/>
          <w:b/>
          <w:sz w:val="32"/>
          <w:szCs w:val="32"/>
        </w:rPr>
      </w:pPr>
      <w:r w:rsidRPr="00E2584F">
        <w:rPr>
          <w:rFonts w:ascii="Arial Narrow" w:hAnsi="Arial Narrow" w:cs="Times New Roman"/>
          <w:b/>
          <w:sz w:val="32"/>
          <w:szCs w:val="32"/>
        </w:rPr>
        <w:t xml:space="preserve">ЗАЯВКА </w:t>
      </w:r>
    </w:p>
    <w:p w:rsidR="007A09B9" w:rsidRDefault="005A7C7C" w:rsidP="007A09B9">
      <w:pPr>
        <w:spacing w:after="0" w:line="240" w:lineRule="auto"/>
        <w:jc w:val="right"/>
        <w:rPr>
          <w:rFonts w:ascii="Arial Narrow" w:hAnsi="Arial Narrow" w:cs="Times New Roman"/>
          <w:b/>
          <w:sz w:val="32"/>
          <w:szCs w:val="32"/>
        </w:rPr>
      </w:pPr>
      <w:r w:rsidRPr="00E2584F">
        <w:rPr>
          <w:rFonts w:ascii="Arial Narrow" w:hAnsi="Arial Narrow" w:cs="Times New Roman"/>
          <w:b/>
          <w:sz w:val="32"/>
          <w:szCs w:val="32"/>
        </w:rPr>
        <w:t xml:space="preserve">НА ПРИЁМ </w:t>
      </w:r>
      <w:proofErr w:type="gramStart"/>
      <w:r w:rsidR="007A09B9">
        <w:rPr>
          <w:rFonts w:ascii="Arial Narrow" w:hAnsi="Arial Narrow" w:cs="Times New Roman"/>
          <w:b/>
          <w:sz w:val="32"/>
          <w:szCs w:val="32"/>
        </w:rPr>
        <w:t>ОБУЧАЮЩИХСЯ</w:t>
      </w:r>
      <w:proofErr w:type="gramEnd"/>
      <w:r w:rsidRPr="00E2584F">
        <w:rPr>
          <w:rFonts w:ascii="Arial Narrow" w:hAnsi="Arial Narrow" w:cs="Times New Roman"/>
          <w:b/>
          <w:sz w:val="32"/>
          <w:szCs w:val="32"/>
        </w:rPr>
        <w:t xml:space="preserve"> </w:t>
      </w:r>
    </w:p>
    <w:p w:rsidR="00E2584F" w:rsidRDefault="005A7C7C" w:rsidP="007A09B9">
      <w:pPr>
        <w:spacing w:after="0" w:line="240" w:lineRule="auto"/>
        <w:jc w:val="right"/>
        <w:rPr>
          <w:rFonts w:ascii="Arial Narrow" w:hAnsi="Arial Narrow" w:cs="Times New Roman"/>
          <w:b/>
          <w:sz w:val="32"/>
          <w:szCs w:val="32"/>
        </w:rPr>
      </w:pPr>
      <w:r w:rsidRPr="00E2584F">
        <w:rPr>
          <w:rFonts w:ascii="Arial Narrow" w:hAnsi="Arial Narrow" w:cs="Times New Roman"/>
          <w:b/>
          <w:sz w:val="32"/>
          <w:szCs w:val="32"/>
        </w:rPr>
        <w:t>НА ПРОИЗВОДСТВЕННУЮ ПРАКТИКУ</w:t>
      </w:r>
    </w:p>
    <w:p w:rsidR="00E2584F" w:rsidRDefault="00E2584F" w:rsidP="00E2584F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CA3226" w:rsidRPr="00E2584F" w:rsidRDefault="00CA3226" w:rsidP="00E2584F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  <w:r w:rsidRPr="00E2584F">
        <w:rPr>
          <w:rFonts w:ascii="Arial Narrow" w:hAnsi="Arial Narrow" w:cs="Times New Roman"/>
          <w:b/>
          <w:i/>
          <w:sz w:val="28"/>
          <w:szCs w:val="28"/>
        </w:rPr>
        <w:t>Описание компании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Полное название компании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4"/>
              </w:rPr>
            </w:pPr>
          </w:p>
        </w:tc>
      </w:tr>
      <w:tr w:rsidR="006E65C8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6E65C8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65C8" w:rsidRPr="007A6627" w:rsidRDefault="006E65C8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E65C8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6E65C8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Сайт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65C8" w:rsidRPr="007A6627" w:rsidRDefault="006E65C8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8"/>
                <w:lang w:val="en-US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E2584F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Телефон рабочий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ind w:right="41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E2584F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 xml:space="preserve">Адрес головного офиса с указанием </w:t>
            </w:r>
            <w:r w:rsidR="007A09B9">
              <w:rPr>
                <w:rFonts w:ascii="Arial Narrow" w:hAnsi="Arial Narrow" w:cs="Times New Roman"/>
                <w:sz w:val="28"/>
                <w:szCs w:val="28"/>
              </w:rPr>
              <w:t>станции метро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</w:tbl>
    <w:p w:rsidR="00CA3226" w:rsidRPr="00E2584F" w:rsidRDefault="00CA3226" w:rsidP="00A270BB">
      <w:pPr>
        <w:spacing w:after="0" w:line="240" w:lineRule="auto"/>
        <w:rPr>
          <w:rFonts w:ascii="Arial Narrow" w:hAnsi="Arial Narrow" w:cs="Times New Roman"/>
          <w:b/>
          <w:i/>
          <w:sz w:val="28"/>
          <w:szCs w:val="28"/>
        </w:rPr>
      </w:pPr>
      <w:r w:rsidRPr="00E2584F">
        <w:rPr>
          <w:rFonts w:ascii="Arial Narrow" w:hAnsi="Arial Narrow" w:cs="Times New Roman"/>
          <w:b/>
          <w:i/>
          <w:sz w:val="28"/>
          <w:szCs w:val="28"/>
        </w:rPr>
        <w:t xml:space="preserve">Описание </w:t>
      </w:r>
      <w:r w:rsidR="00A14903" w:rsidRPr="00E2584F">
        <w:rPr>
          <w:rFonts w:ascii="Arial Narrow" w:hAnsi="Arial Narrow" w:cs="Times New Roman"/>
          <w:b/>
          <w:i/>
          <w:sz w:val="28"/>
          <w:szCs w:val="28"/>
        </w:rPr>
        <w:t>должности</w:t>
      </w:r>
      <w:r w:rsidR="001204BE">
        <w:rPr>
          <w:rFonts w:ascii="Arial Narrow" w:hAnsi="Arial Narrow" w:cs="Times New Roman"/>
          <w:b/>
          <w:i/>
          <w:sz w:val="28"/>
          <w:szCs w:val="28"/>
        </w:rPr>
        <w:t xml:space="preserve"> практиканта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Arial Narrow" w:hAnsi="Arial Narrow" w:cs="Times New Roman"/>
                <w:sz w:val="28"/>
                <w:szCs w:val="28"/>
              </w:rPr>
              <w:t>Должность</w:t>
            </w:r>
            <w:r w:rsidR="00794DB8">
              <w:rPr>
                <w:rFonts w:ascii="Arial Narrow" w:hAnsi="Arial Narrow" w:cs="Times New Roman"/>
                <w:sz w:val="28"/>
                <w:szCs w:val="28"/>
              </w:rPr>
              <w:t xml:space="preserve"> (</w:t>
            </w:r>
            <w:r w:rsidR="00794DB8" w:rsidRPr="00794DB8">
              <w:rPr>
                <w:rFonts w:ascii="Arial Narrow" w:hAnsi="Arial Narrow" w:cs="Times New Roman"/>
                <w:i/>
                <w:sz w:val="28"/>
                <w:szCs w:val="28"/>
              </w:rPr>
              <w:t>необязательно</w:t>
            </w:r>
            <w:r w:rsidR="00794DB8">
              <w:rPr>
                <w:rFonts w:ascii="Arial Narrow" w:hAnsi="Arial Narrow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trHeight w:val="521"/>
          <w:jc w:val="center"/>
        </w:trPr>
        <w:tc>
          <w:tcPr>
            <w:tcW w:w="4395" w:type="dxa"/>
            <w:shd w:val="clear" w:color="auto" w:fill="auto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Должностные обязанности</w:t>
            </w:r>
          </w:p>
        </w:tc>
        <w:tc>
          <w:tcPr>
            <w:tcW w:w="4961" w:type="dxa"/>
            <w:shd w:val="clear" w:color="auto" w:fill="auto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trHeight w:val="336"/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94DB8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Адрес места прохождения практики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A44B19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Заработная плата</w:t>
            </w:r>
          </w:p>
          <w:p w:rsidR="00794DB8" w:rsidRPr="00E2584F" w:rsidRDefault="00794DB8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(</w:t>
            </w:r>
            <w:r w:rsidRPr="00794DB8">
              <w:rPr>
                <w:rFonts w:ascii="Arial Narrow" w:hAnsi="Arial Narrow" w:cs="Times New Roman"/>
                <w:i/>
                <w:sz w:val="28"/>
                <w:szCs w:val="28"/>
              </w:rPr>
              <w:t>необязательно</w:t>
            </w:r>
            <w:r>
              <w:rPr>
                <w:rFonts w:ascii="Arial Narrow" w:hAnsi="Arial Narrow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B82CB4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7A09B9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</w:tbl>
    <w:bookmarkEnd w:id="0"/>
    <w:p w:rsidR="00CA3226" w:rsidRPr="00E2584F" w:rsidRDefault="00CA3226" w:rsidP="00A270BB">
      <w:pPr>
        <w:spacing w:after="0" w:line="240" w:lineRule="auto"/>
        <w:rPr>
          <w:rFonts w:ascii="Arial Narrow" w:hAnsi="Arial Narrow" w:cs="Times New Roman"/>
          <w:i/>
          <w:color w:val="FF0000"/>
          <w:sz w:val="28"/>
          <w:szCs w:val="28"/>
        </w:rPr>
      </w:pPr>
      <w:r w:rsidRPr="00E2584F">
        <w:rPr>
          <w:rFonts w:ascii="Arial Narrow" w:hAnsi="Arial Narrow" w:cs="Times New Roman"/>
          <w:b/>
          <w:i/>
          <w:sz w:val="28"/>
          <w:szCs w:val="28"/>
        </w:rPr>
        <w:t xml:space="preserve">Требования к </w:t>
      </w:r>
      <w:r w:rsidR="00640C4F" w:rsidRPr="00E2584F">
        <w:rPr>
          <w:rFonts w:ascii="Arial Narrow" w:hAnsi="Arial Narrow" w:cs="Times New Roman"/>
          <w:b/>
          <w:i/>
          <w:sz w:val="28"/>
          <w:szCs w:val="28"/>
        </w:rPr>
        <w:t xml:space="preserve">практиканту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</w:tblGrid>
      <w:tr w:rsidR="00794DB8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794DB8" w:rsidRPr="00E2584F" w:rsidRDefault="00794DB8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>Направление подготовки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4DB8" w:rsidRPr="007A6627" w:rsidRDefault="00794DB8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CA3226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CA3226" w:rsidRPr="00E2584F" w:rsidRDefault="008E3ACD" w:rsidP="00A270BB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  <w:r w:rsidRPr="00E2584F">
              <w:rPr>
                <w:rFonts w:ascii="Arial Narrow" w:hAnsi="Arial Narrow" w:cs="Times New Roman"/>
                <w:sz w:val="28"/>
                <w:szCs w:val="28"/>
              </w:rPr>
              <w:t>Курс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3226" w:rsidRPr="007A6627" w:rsidRDefault="00CA3226" w:rsidP="00A270BB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  <w:tr w:rsidR="00794DB8" w:rsidRPr="00E2584F" w:rsidTr="00E2584F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794DB8" w:rsidRDefault="00794DB8" w:rsidP="00A270BB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Количество человек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4DB8" w:rsidRPr="007A6627" w:rsidRDefault="00794DB8" w:rsidP="005E270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8"/>
              </w:rPr>
            </w:pPr>
          </w:p>
        </w:tc>
      </w:tr>
    </w:tbl>
    <w:p w:rsidR="00B82CB4" w:rsidRDefault="00B82CB4" w:rsidP="007A6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6627" w:rsidRDefault="007A6627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7A09B9" w:rsidRDefault="007A09B9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p w:rsidR="00D155E9" w:rsidRDefault="00D155E9" w:rsidP="007A6627">
      <w:pPr>
        <w:spacing w:after="0"/>
        <w:rPr>
          <w:rFonts w:ascii="Arial Narrow" w:hAnsi="Arial Narrow"/>
          <w:b/>
          <w:noProof/>
          <w:color w:val="000000" w:themeColor="text1"/>
          <w:sz w:val="20"/>
          <w:szCs w:val="20"/>
        </w:rPr>
      </w:pPr>
    </w:p>
    <w:sectPr w:rsidR="00D155E9" w:rsidSect="00E25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FE" w:rsidRDefault="006249FE" w:rsidP="005A7C7C">
      <w:pPr>
        <w:spacing w:after="0" w:line="240" w:lineRule="auto"/>
      </w:pPr>
      <w:r>
        <w:separator/>
      </w:r>
    </w:p>
  </w:endnote>
  <w:endnote w:type="continuationSeparator" w:id="0">
    <w:p w:rsidR="006249FE" w:rsidRDefault="006249FE" w:rsidP="005A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FE" w:rsidRDefault="006249FE" w:rsidP="005A7C7C">
      <w:pPr>
        <w:spacing w:after="0" w:line="240" w:lineRule="auto"/>
      </w:pPr>
      <w:r>
        <w:separator/>
      </w:r>
    </w:p>
  </w:footnote>
  <w:footnote w:type="continuationSeparator" w:id="0">
    <w:p w:rsidR="006249FE" w:rsidRDefault="006249FE" w:rsidP="005A7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7C"/>
    <w:rsid w:val="000C6417"/>
    <w:rsid w:val="000E4647"/>
    <w:rsid w:val="001204BE"/>
    <w:rsid w:val="00183630"/>
    <w:rsid w:val="0033147C"/>
    <w:rsid w:val="003370DC"/>
    <w:rsid w:val="003B7BEE"/>
    <w:rsid w:val="00402E57"/>
    <w:rsid w:val="00421CB1"/>
    <w:rsid w:val="00440D87"/>
    <w:rsid w:val="004538CE"/>
    <w:rsid w:val="00454DD8"/>
    <w:rsid w:val="004B7883"/>
    <w:rsid w:val="004C2499"/>
    <w:rsid w:val="004D014A"/>
    <w:rsid w:val="004D0BE5"/>
    <w:rsid w:val="004E1C4A"/>
    <w:rsid w:val="005176D8"/>
    <w:rsid w:val="005A7C7C"/>
    <w:rsid w:val="005B1BC6"/>
    <w:rsid w:val="005E2709"/>
    <w:rsid w:val="006249FE"/>
    <w:rsid w:val="00640C4F"/>
    <w:rsid w:val="006E65C8"/>
    <w:rsid w:val="006F7277"/>
    <w:rsid w:val="00794DB8"/>
    <w:rsid w:val="007A09B9"/>
    <w:rsid w:val="007A6627"/>
    <w:rsid w:val="00805A27"/>
    <w:rsid w:val="00821142"/>
    <w:rsid w:val="0085112E"/>
    <w:rsid w:val="00880CD8"/>
    <w:rsid w:val="008A686D"/>
    <w:rsid w:val="008E3ACD"/>
    <w:rsid w:val="00951C35"/>
    <w:rsid w:val="009E7E47"/>
    <w:rsid w:val="009F26DB"/>
    <w:rsid w:val="00A05CB1"/>
    <w:rsid w:val="00A14903"/>
    <w:rsid w:val="00A21BB0"/>
    <w:rsid w:val="00A270BB"/>
    <w:rsid w:val="00A44B19"/>
    <w:rsid w:val="00A67A89"/>
    <w:rsid w:val="00AA5A2F"/>
    <w:rsid w:val="00AE432A"/>
    <w:rsid w:val="00AE4A09"/>
    <w:rsid w:val="00B26B49"/>
    <w:rsid w:val="00B30848"/>
    <w:rsid w:val="00B34208"/>
    <w:rsid w:val="00B74984"/>
    <w:rsid w:val="00B82CB4"/>
    <w:rsid w:val="00C52ECC"/>
    <w:rsid w:val="00CA3226"/>
    <w:rsid w:val="00D155E9"/>
    <w:rsid w:val="00D22CDD"/>
    <w:rsid w:val="00DF18BF"/>
    <w:rsid w:val="00E2584F"/>
    <w:rsid w:val="00EB15BA"/>
    <w:rsid w:val="00EC55A1"/>
    <w:rsid w:val="00EC674C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C7C"/>
  </w:style>
  <w:style w:type="paragraph" w:styleId="a5">
    <w:name w:val="footer"/>
    <w:basedOn w:val="a"/>
    <w:link w:val="a6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C7C"/>
  </w:style>
  <w:style w:type="character" w:styleId="a7">
    <w:name w:val="Hyperlink"/>
    <w:basedOn w:val="a0"/>
    <w:semiHidden/>
    <w:rsid w:val="005A7C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11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84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E27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C7C"/>
  </w:style>
  <w:style w:type="paragraph" w:styleId="a5">
    <w:name w:val="footer"/>
    <w:basedOn w:val="a"/>
    <w:link w:val="a6"/>
    <w:uiPriority w:val="99"/>
    <w:unhideWhenUsed/>
    <w:rsid w:val="005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C7C"/>
  </w:style>
  <w:style w:type="character" w:styleId="a7">
    <w:name w:val="Hyperlink"/>
    <w:basedOn w:val="a0"/>
    <w:semiHidden/>
    <w:rsid w:val="005A7C7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11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84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E2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Открытая Сеть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ChernyshevAY</dc:creator>
  <cp:lastModifiedBy>Мартынова Елена Васильевна</cp:lastModifiedBy>
  <cp:revision>2</cp:revision>
  <cp:lastPrinted>2022-03-16T11:15:00Z</cp:lastPrinted>
  <dcterms:created xsi:type="dcterms:W3CDTF">2022-03-16T12:18:00Z</dcterms:created>
  <dcterms:modified xsi:type="dcterms:W3CDTF">2022-03-16T12:18:00Z</dcterms:modified>
</cp:coreProperties>
</file>